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66BA" w14:textId="1FC8BB11" w:rsidR="00130B19" w:rsidRPr="00130B19" w:rsidRDefault="00EA198C" w:rsidP="00EA198C">
      <w:pPr>
        <w:jc w:val="center"/>
        <w:rPr>
          <w:b/>
          <w:bCs/>
        </w:rPr>
      </w:pPr>
      <w:r w:rsidRPr="00EA198C">
        <w:rPr>
          <w:rFonts w:hint="eastAsia"/>
          <w:b/>
          <w:bCs/>
          <w:sz w:val="36"/>
          <w:szCs w:val="44"/>
        </w:rPr>
        <w:t>身元保証契約書</w:t>
      </w:r>
    </w:p>
    <w:p w14:paraId="603F99CA" w14:textId="457B6AAF" w:rsidR="005D6260" w:rsidRPr="00130B19" w:rsidRDefault="005D6260" w:rsidP="005D6260">
      <w:pPr>
        <w:rPr>
          <w:b/>
          <w:bCs/>
          <w:sz w:val="28"/>
          <w:szCs w:val="28"/>
        </w:rPr>
      </w:pPr>
      <w:r w:rsidRPr="00130B19">
        <w:rPr>
          <w:rFonts w:hint="eastAsia"/>
          <w:b/>
          <w:bCs/>
          <w:sz w:val="28"/>
          <w:szCs w:val="28"/>
        </w:rPr>
        <w:t>○○株式会社</w:t>
      </w:r>
    </w:p>
    <w:p w14:paraId="02FBB8A6" w14:textId="086FCB80" w:rsidR="005D6260" w:rsidRPr="00130B19" w:rsidRDefault="005D6260" w:rsidP="005D6260">
      <w:pPr>
        <w:rPr>
          <w:b/>
          <w:bCs/>
        </w:rPr>
      </w:pPr>
      <w:r w:rsidRPr="00130B19">
        <w:rPr>
          <w:rFonts w:hint="eastAsia"/>
          <w:b/>
          <w:bCs/>
        </w:rPr>
        <w:t>○○　○○様</w:t>
      </w:r>
    </w:p>
    <w:p w14:paraId="74EEA6F8" w14:textId="672C7A1F" w:rsidR="00130B19" w:rsidRDefault="00130B19" w:rsidP="008C5D9B">
      <w:pPr>
        <w:spacing w:line="360" w:lineRule="auto"/>
        <w:ind w:left="3570" w:right="844"/>
        <w:jc w:val="left"/>
        <w:rPr>
          <w:b/>
          <w:bCs/>
        </w:rPr>
      </w:pPr>
      <w:r>
        <w:rPr>
          <w:rFonts w:hint="eastAsia"/>
          <w:b/>
          <w:bCs/>
        </w:rPr>
        <w:t>本人　　住所</w:t>
      </w:r>
    </w:p>
    <w:p w14:paraId="488D0C94" w14:textId="15007BBE" w:rsidR="00130B19" w:rsidRDefault="00130B19" w:rsidP="008C5D9B">
      <w:pPr>
        <w:spacing w:line="360" w:lineRule="auto"/>
        <w:ind w:left="3570" w:right="844" w:firstLine="840"/>
        <w:jc w:val="left"/>
        <w:rPr>
          <w:b/>
          <w:bCs/>
        </w:rPr>
      </w:pPr>
      <w:r>
        <w:rPr>
          <w:rFonts w:hint="eastAsia"/>
          <w:b/>
          <w:bCs/>
        </w:rPr>
        <w:t>氏名</w:t>
      </w:r>
    </w:p>
    <w:p w14:paraId="35F72AB4" w14:textId="5C4036CB" w:rsidR="00130B19" w:rsidRDefault="00130B19" w:rsidP="008C5D9B">
      <w:pPr>
        <w:wordWrap w:val="0"/>
        <w:spacing w:line="360" w:lineRule="auto"/>
        <w:ind w:leftChars="2100" w:left="4410"/>
        <w:jc w:val="left"/>
        <w:rPr>
          <w:b/>
          <w:bCs/>
        </w:rPr>
      </w:pPr>
      <w:r>
        <w:rPr>
          <w:rFonts w:hint="eastAsia"/>
          <w:b/>
          <w:bCs/>
        </w:rPr>
        <w:t>生年月日　　　　年　　　月　　　日</w:t>
      </w:r>
    </w:p>
    <w:p w14:paraId="3E17D464" w14:textId="77777777" w:rsidR="00EA198C" w:rsidRPr="00EA198C" w:rsidRDefault="00EA198C" w:rsidP="00EA198C">
      <w:pPr>
        <w:spacing w:beforeLines="50" w:before="180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この契約は、〇〇株式会社（以下「甲」という。）と、〇〇（以下「乙」という。）及び、〇〇（以下「丙」という。）の間で、乙が甲に雇用されるにあたり、丙が乙の身元を保証する事項について、以下のとおり契約を締結する。</w:t>
      </w:r>
    </w:p>
    <w:p w14:paraId="333BC9E9" w14:textId="77777777" w:rsidR="00EA198C" w:rsidRPr="00EA198C" w:rsidRDefault="00EA198C" w:rsidP="00EA198C">
      <w:pPr>
        <w:spacing w:beforeLines="50" w:before="180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第</w:t>
      </w:r>
      <w:r w:rsidRPr="00EA198C">
        <w:rPr>
          <w:rFonts w:hint="eastAsia"/>
          <w:b/>
          <w:bCs/>
          <w:sz w:val="24"/>
        </w:rPr>
        <w:t>1</w:t>
      </w:r>
      <w:r w:rsidRPr="00EA198C">
        <w:rPr>
          <w:rFonts w:hint="eastAsia"/>
          <w:b/>
          <w:bCs/>
          <w:sz w:val="24"/>
        </w:rPr>
        <w:t>条　保証の範囲</w:t>
      </w:r>
    </w:p>
    <w:p w14:paraId="17BDB15C" w14:textId="77777777" w:rsidR="00EA198C" w:rsidRPr="00EA198C" w:rsidRDefault="00EA198C" w:rsidP="00EA198C">
      <w:pPr>
        <w:ind w:leftChars="450" w:left="945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丙は、乙が甲との雇用契約に基づき、甲に対して損害を与えた場合、その損害額を乙とともに連帯して賠償する。ただし、乙の故意または重大な過失による損害に限る。</w:t>
      </w:r>
    </w:p>
    <w:p w14:paraId="6349D55C" w14:textId="77777777" w:rsidR="00EA198C" w:rsidRPr="00EA198C" w:rsidRDefault="00EA198C" w:rsidP="00EA198C">
      <w:pPr>
        <w:spacing w:beforeLines="50" w:before="180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第</w:t>
      </w:r>
      <w:r w:rsidRPr="00EA198C">
        <w:rPr>
          <w:rFonts w:hint="eastAsia"/>
          <w:b/>
          <w:bCs/>
          <w:sz w:val="24"/>
        </w:rPr>
        <w:t>2</w:t>
      </w:r>
      <w:r w:rsidRPr="00EA198C">
        <w:rPr>
          <w:rFonts w:hint="eastAsia"/>
          <w:b/>
          <w:bCs/>
          <w:sz w:val="24"/>
        </w:rPr>
        <w:t>条　通知義務</w:t>
      </w:r>
    </w:p>
    <w:p w14:paraId="228B1A71" w14:textId="77777777" w:rsidR="00EA198C" w:rsidRPr="00EA198C" w:rsidRDefault="00EA198C" w:rsidP="00EA198C">
      <w:pPr>
        <w:ind w:leftChars="450" w:left="945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甲は、乙が次のいずれかに該当する場合には、遅滞なく丙に通知するものとする。</w:t>
      </w:r>
    </w:p>
    <w:p w14:paraId="4D8229BB" w14:textId="77777777" w:rsidR="00EA198C" w:rsidRPr="00EA198C" w:rsidRDefault="00EA198C" w:rsidP="00EA198C">
      <w:pPr>
        <w:ind w:leftChars="450" w:left="1364" w:hangingChars="174" w:hanging="419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１．乙が業務上不適任または不誠実な行為を行い、その結果甲に損害が生じ、又は生じる恐れがあるとき。</w:t>
      </w:r>
    </w:p>
    <w:p w14:paraId="1587CC1E" w14:textId="77777777" w:rsidR="00EA198C" w:rsidRPr="00EA198C" w:rsidRDefault="00EA198C" w:rsidP="00EA198C">
      <w:pPr>
        <w:ind w:leftChars="450" w:left="945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２．乙が会社に重大な違反行為を行ったとき。</w:t>
      </w:r>
    </w:p>
    <w:p w14:paraId="15AE64EE" w14:textId="77777777" w:rsidR="00EA198C" w:rsidRPr="00EA198C" w:rsidRDefault="00EA198C" w:rsidP="00EA198C">
      <w:pPr>
        <w:spacing w:beforeLines="50" w:before="180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第</w:t>
      </w:r>
      <w:r w:rsidRPr="00EA198C">
        <w:rPr>
          <w:rFonts w:hint="eastAsia"/>
          <w:b/>
          <w:bCs/>
          <w:sz w:val="24"/>
        </w:rPr>
        <w:t>3</w:t>
      </w:r>
      <w:r w:rsidRPr="00EA198C">
        <w:rPr>
          <w:rFonts w:hint="eastAsia"/>
          <w:b/>
          <w:bCs/>
          <w:sz w:val="24"/>
        </w:rPr>
        <w:t>条　契約期間</w:t>
      </w:r>
    </w:p>
    <w:p w14:paraId="5E62C39E" w14:textId="77777777" w:rsidR="00EA198C" w:rsidRPr="00EA198C" w:rsidRDefault="00EA198C" w:rsidP="00EA198C">
      <w:pPr>
        <w:ind w:leftChars="450" w:left="945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本契約の期間は、乙の入社日から起算して</w:t>
      </w:r>
      <w:r w:rsidRPr="00EA198C">
        <w:rPr>
          <w:rFonts w:hint="eastAsia"/>
          <w:b/>
          <w:bCs/>
          <w:sz w:val="24"/>
        </w:rPr>
        <w:t>5</w:t>
      </w:r>
      <w:r w:rsidRPr="00EA198C">
        <w:rPr>
          <w:rFonts w:hint="eastAsia"/>
          <w:b/>
          <w:bCs/>
          <w:sz w:val="24"/>
        </w:rPr>
        <w:t>年間とする。ただし、双方合意の上、期間を延長することができる。</w:t>
      </w:r>
    </w:p>
    <w:p w14:paraId="69AA1081" w14:textId="77777777" w:rsidR="00EA198C" w:rsidRPr="00EA198C" w:rsidRDefault="00EA198C" w:rsidP="00EA198C">
      <w:pPr>
        <w:spacing w:beforeLines="50" w:before="180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第</w:t>
      </w:r>
      <w:r w:rsidRPr="00EA198C">
        <w:rPr>
          <w:rFonts w:hint="eastAsia"/>
          <w:b/>
          <w:bCs/>
          <w:sz w:val="24"/>
        </w:rPr>
        <w:t>4</w:t>
      </w:r>
      <w:r w:rsidRPr="00EA198C">
        <w:rPr>
          <w:rFonts w:hint="eastAsia"/>
          <w:b/>
          <w:bCs/>
          <w:sz w:val="24"/>
        </w:rPr>
        <w:t>条　その他</w:t>
      </w:r>
    </w:p>
    <w:p w14:paraId="3C482524" w14:textId="77777777" w:rsidR="00EA198C" w:rsidRPr="00EA198C" w:rsidRDefault="00EA198C" w:rsidP="00EA198C">
      <w:pPr>
        <w:ind w:leftChars="450" w:left="945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１．本契約に関する紛争については、〇〇地方裁判所を専属管轄とする。</w:t>
      </w:r>
    </w:p>
    <w:p w14:paraId="36C5AEB8" w14:textId="77777777" w:rsidR="00EA198C" w:rsidRPr="00EA198C" w:rsidRDefault="00EA198C" w:rsidP="00EA198C">
      <w:pPr>
        <w:ind w:leftChars="450" w:left="945"/>
        <w:rPr>
          <w:rFonts w:hint="eastAsia"/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２．本契約書は</w:t>
      </w:r>
      <w:r w:rsidRPr="00EA198C">
        <w:rPr>
          <w:rFonts w:hint="eastAsia"/>
          <w:b/>
          <w:bCs/>
          <w:sz w:val="24"/>
        </w:rPr>
        <w:t>2</w:t>
      </w:r>
      <w:r w:rsidRPr="00EA198C">
        <w:rPr>
          <w:rFonts w:hint="eastAsia"/>
          <w:b/>
          <w:bCs/>
          <w:sz w:val="24"/>
        </w:rPr>
        <w:t>通作成し、甲乙丙が各</w:t>
      </w:r>
      <w:r w:rsidRPr="00EA198C">
        <w:rPr>
          <w:rFonts w:hint="eastAsia"/>
          <w:b/>
          <w:bCs/>
          <w:sz w:val="24"/>
        </w:rPr>
        <w:t>1</w:t>
      </w:r>
      <w:r w:rsidRPr="00EA198C">
        <w:rPr>
          <w:rFonts w:hint="eastAsia"/>
          <w:b/>
          <w:bCs/>
          <w:sz w:val="24"/>
        </w:rPr>
        <w:t>通を保有する。</w:t>
      </w:r>
    </w:p>
    <w:p w14:paraId="1B31F617" w14:textId="725304A6" w:rsidR="005D6260" w:rsidRPr="00130B19" w:rsidRDefault="00EA198C" w:rsidP="00EA198C">
      <w:pPr>
        <w:spacing w:beforeLines="50" w:before="180"/>
        <w:rPr>
          <w:b/>
          <w:bCs/>
          <w:sz w:val="24"/>
        </w:rPr>
      </w:pPr>
      <w:r w:rsidRPr="00EA198C">
        <w:rPr>
          <w:rFonts w:hint="eastAsia"/>
          <w:b/>
          <w:bCs/>
          <w:sz w:val="24"/>
        </w:rPr>
        <w:t>以上、本契約の証として、下記に署名捺印する。</w:t>
      </w:r>
    </w:p>
    <w:p w14:paraId="0129378D" w14:textId="4C255E36" w:rsidR="00130B19" w:rsidRPr="00130B19" w:rsidRDefault="00130B19" w:rsidP="00EA198C">
      <w:pPr>
        <w:spacing w:beforeLines="50" w:before="180" w:line="360" w:lineRule="auto"/>
        <w:ind w:leftChars="1350" w:left="2835" w:right="844"/>
        <w:rPr>
          <w:b/>
          <w:bCs/>
        </w:rPr>
      </w:pPr>
      <w:r w:rsidRPr="00130B19">
        <w:rPr>
          <w:rFonts w:hint="eastAsia"/>
          <w:b/>
          <w:bCs/>
        </w:rPr>
        <w:t>令和○年○月○日</w:t>
      </w:r>
    </w:p>
    <w:p w14:paraId="6B54BB1E" w14:textId="70952031" w:rsidR="005D6260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身元保証人</w:t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住所</w:t>
      </w:r>
    </w:p>
    <w:p w14:paraId="50295EDF" w14:textId="45ABAE3F" w:rsidR="00130B19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氏名</w:t>
      </w:r>
    </w:p>
    <w:p w14:paraId="08AFB807" w14:textId="0387601E" w:rsidR="00130B19" w:rsidRPr="00130B19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本人との関係</w:t>
      </w:r>
    </w:p>
    <w:sectPr w:rsidR="00130B19" w:rsidRPr="00130B19" w:rsidSect="00EA198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96F07" w14:textId="77777777" w:rsidR="005C4ECE" w:rsidRDefault="005C4ECE" w:rsidP="002E1955">
      <w:r>
        <w:separator/>
      </w:r>
    </w:p>
  </w:endnote>
  <w:endnote w:type="continuationSeparator" w:id="0">
    <w:p w14:paraId="617FE049" w14:textId="77777777" w:rsidR="005C4ECE" w:rsidRDefault="005C4ECE" w:rsidP="002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EC16" w14:textId="77777777" w:rsidR="005C4ECE" w:rsidRDefault="005C4ECE" w:rsidP="002E1955">
      <w:r>
        <w:separator/>
      </w:r>
    </w:p>
  </w:footnote>
  <w:footnote w:type="continuationSeparator" w:id="0">
    <w:p w14:paraId="20C36F8A" w14:textId="77777777" w:rsidR="005C4ECE" w:rsidRDefault="005C4ECE" w:rsidP="002E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4644F"/>
    <w:rsid w:val="00065E12"/>
    <w:rsid w:val="000A3FF7"/>
    <w:rsid w:val="00130B19"/>
    <w:rsid w:val="001B5EEF"/>
    <w:rsid w:val="002E1955"/>
    <w:rsid w:val="003F5FC6"/>
    <w:rsid w:val="00467D1B"/>
    <w:rsid w:val="00587253"/>
    <w:rsid w:val="005A3652"/>
    <w:rsid w:val="005C4ECE"/>
    <w:rsid w:val="005D6260"/>
    <w:rsid w:val="006F1ADF"/>
    <w:rsid w:val="008C5D9B"/>
    <w:rsid w:val="0093277E"/>
    <w:rsid w:val="00934AF6"/>
    <w:rsid w:val="00A5204D"/>
    <w:rsid w:val="00AD5B5B"/>
    <w:rsid w:val="00B23BFC"/>
    <w:rsid w:val="00B552B8"/>
    <w:rsid w:val="00B8676B"/>
    <w:rsid w:val="00BC2B4F"/>
    <w:rsid w:val="00BE2665"/>
    <w:rsid w:val="00CF1DF2"/>
    <w:rsid w:val="00EA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6056D"/>
  <w15:chartTrackingRefBased/>
  <w15:docId w15:val="{6E5FECD0-3F07-4EB6-BA2A-F73BE7B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5D6260"/>
    <w:pPr>
      <w:jc w:val="right"/>
    </w:pPr>
  </w:style>
  <w:style w:type="character" w:customStyle="1" w:styleId="a6">
    <w:name w:val="結語 (文字)"/>
    <w:link w:val="a5"/>
    <w:uiPriority w:val="99"/>
    <w:rsid w:val="005D626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D6260"/>
    <w:pPr>
      <w:jc w:val="center"/>
    </w:pPr>
  </w:style>
  <w:style w:type="character" w:customStyle="1" w:styleId="a8">
    <w:name w:val="記 (文字)"/>
    <w:link w:val="a7"/>
    <w:uiPriority w:val="99"/>
    <w:rsid w:val="005D6260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195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19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早退届</vt:lpstr>
      <vt:lpstr>早退届</vt:lpstr>
    </vt:vector>
  </TitlesOfParts>
  <Manager>無料テンプレート</Manager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/>
  <dc:creator>無料テンプレート</dc:creator>
  <cp:keywords/>
  <dc:description/>
  <cp:lastModifiedBy>k in</cp:lastModifiedBy>
  <cp:revision>4</cp:revision>
  <cp:lastPrinted>2014-01-22T10:54:00Z</cp:lastPrinted>
  <dcterms:created xsi:type="dcterms:W3CDTF">2025-02-06T12:33:00Z</dcterms:created>
  <dcterms:modified xsi:type="dcterms:W3CDTF">2025-02-07T00:25:00Z</dcterms:modified>
</cp:coreProperties>
</file>