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2B31" w14:textId="5B101B47" w:rsidR="000A3FF7" w:rsidRDefault="00BA05E5" w:rsidP="00831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413C8" wp14:editId="6F9FA880">
                <wp:simplePos x="0" y="0"/>
                <wp:positionH relativeFrom="column">
                  <wp:posOffset>4200525</wp:posOffset>
                </wp:positionH>
                <wp:positionV relativeFrom="paragraph">
                  <wp:posOffset>914400</wp:posOffset>
                </wp:positionV>
                <wp:extent cx="1866900" cy="0"/>
                <wp:effectExtent l="5715" t="5715" r="13335" b="1333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BE6D5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in" to="47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79D52" wp14:editId="7714A3A7">
                <wp:simplePos x="0" y="0"/>
                <wp:positionH relativeFrom="column">
                  <wp:posOffset>4133850</wp:posOffset>
                </wp:positionH>
                <wp:positionV relativeFrom="paragraph">
                  <wp:posOffset>457200</wp:posOffset>
                </wp:positionV>
                <wp:extent cx="1933575" cy="457200"/>
                <wp:effectExtent l="0" t="0" r="3810" b="38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B90D" w14:textId="47941321" w:rsidR="0083105B" w:rsidRDefault="000942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3105B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087A1A84" w14:textId="77777777" w:rsidR="0083105B" w:rsidRDefault="004D6DC5">
                            <w:r>
                              <w:rPr>
                                <w:rFonts w:hint="eastAsia"/>
                              </w:rPr>
                              <w:t>発注</w:t>
                            </w:r>
                            <w:r w:rsidR="0083105B"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79D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5.5pt;margin-top:36pt;width:152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" filled="f" stroked="f">
                <v:textbox inset="5.85pt,.7pt,5.85pt,.7pt">
                  <w:txbxContent>
                    <w:p w14:paraId="595AB90D" w14:textId="47941321" w:rsidR="0083105B" w:rsidRDefault="000942B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3105B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087A1A84" w14:textId="77777777" w:rsidR="0083105B" w:rsidRDefault="004D6DC5">
                      <w:r>
                        <w:rPr>
                          <w:rFonts w:hint="eastAsia"/>
                        </w:rPr>
                        <w:t>発注</w:t>
                      </w:r>
                      <w:r w:rsidR="0083105B"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4D6DC5">
        <w:rPr>
          <w:rFonts w:hint="eastAsia"/>
          <w:sz w:val="36"/>
          <w:szCs w:val="36"/>
        </w:rPr>
        <w:t xml:space="preserve">発　注　</w:t>
      </w:r>
      <w:r w:rsidR="0083105B" w:rsidRPr="0083105B">
        <w:rPr>
          <w:rFonts w:hint="eastAsia"/>
          <w:sz w:val="36"/>
          <w:szCs w:val="36"/>
        </w:rPr>
        <w:t>書</w:t>
      </w:r>
    </w:p>
    <w:p w14:paraId="11B0E28D" w14:textId="77777777" w:rsidR="0083105B" w:rsidRDefault="0083105B" w:rsidP="0083105B">
      <w:pPr>
        <w:jc w:val="center"/>
        <w:rPr>
          <w:rFonts w:hint="eastAsia"/>
          <w:sz w:val="36"/>
          <w:szCs w:val="36"/>
        </w:rPr>
      </w:pPr>
    </w:p>
    <w:p w14:paraId="49EFF67E" w14:textId="072A9C7C" w:rsidR="0083105B" w:rsidRDefault="00BA05E5" w:rsidP="0083105B">
      <w:pPr>
        <w:rPr>
          <w:rFonts w:hint="eastAsia"/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B3F6F" wp14:editId="309960FD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400050" cy="228600"/>
                <wp:effectExtent l="0" t="0" r="381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ED486" w14:textId="77777777" w:rsidR="0083105B" w:rsidRDefault="008310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3F6F" id="Text Box 11" o:spid="_x0000_s1027" type="#_x0000_t202" style="position:absolute;left:0;text-align:left;margin-left:152.25pt;margin-top:9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" filled="f" stroked="f">
                <v:textbox inset="5.85pt,.7pt,5.85pt,.7pt">
                  <w:txbxContent>
                    <w:p w14:paraId="7CCED486" w14:textId="77777777" w:rsidR="0083105B" w:rsidRDefault="0083105B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15D00D41" w14:textId="450C7C1E" w:rsidR="0083105B" w:rsidRDefault="00BA05E5" w:rsidP="0083105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D6DD9" wp14:editId="3187E29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00275" cy="0"/>
                <wp:effectExtent l="5715" t="5715" r="13335" b="1333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AABF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7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"/>
            </w:pict>
          </mc:Fallback>
        </mc:AlternateContent>
      </w:r>
    </w:p>
    <w:p w14:paraId="6999230B" w14:textId="340D83CE" w:rsidR="0083105B" w:rsidRDefault="00BA05E5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06A8" wp14:editId="59CD4CF0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333625" cy="914400"/>
                <wp:effectExtent l="0" t="0" r="3810" b="381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8AB36" w14:textId="77777777" w:rsidR="0083105B" w:rsidRDefault="0083105B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06A8" id="Text Box 17" o:spid="_x0000_s1028" type="#_x0000_t202" style="position:absolute;left:0;text-align:left;margin-left:320.25pt;margin-top:9pt;width:183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" filled="f" stroked="f">
                <v:textbox inset="5.85pt,.7pt,5.85pt,.7pt">
                  <w:txbxContent>
                    <w:p w14:paraId="3BC8AB36" w14:textId="77777777" w:rsidR="0083105B" w:rsidRDefault="0083105B">
                      <w:r>
                        <w:rPr>
                          <w:rFonts w:hint="eastAsia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  <w:r w:rsidR="0083105B">
        <w:rPr>
          <w:rFonts w:hint="eastAsia"/>
          <w:szCs w:val="21"/>
        </w:rPr>
        <w:t>下記のとおり</w:t>
      </w:r>
      <w:r w:rsidR="004D6DC5">
        <w:rPr>
          <w:rFonts w:hint="eastAsia"/>
          <w:szCs w:val="21"/>
        </w:rPr>
        <w:t>発注いたします</w:t>
      </w:r>
      <w:r w:rsidR="0083105B">
        <w:rPr>
          <w:rFonts w:hint="eastAsia"/>
          <w:szCs w:val="21"/>
        </w:rPr>
        <w:t>。</w:t>
      </w:r>
    </w:p>
    <w:p w14:paraId="32E2522F" w14:textId="77777777" w:rsidR="0083105B" w:rsidRDefault="0083105B" w:rsidP="0083105B">
      <w:pPr>
        <w:rPr>
          <w:rFonts w:hint="eastAsia"/>
          <w:szCs w:val="21"/>
        </w:rPr>
      </w:pPr>
    </w:p>
    <w:p w14:paraId="2F77B236" w14:textId="0265FCEF" w:rsidR="000778E5" w:rsidRPr="004D6DC5" w:rsidRDefault="00BA05E5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18394B" wp14:editId="4C8416A8">
                <wp:simplePos x="0" y="0"/>
                <wp:positionH relativeFrom="column">
                  <wp:posOffset>4031615</wp:posOffset>
                </wp:positionH>
                <wp:positionV relativeFrom="paragraph">
                  <wp:posOffset>175260</wp:posOffset>
                </wp:positionV>
                <wp:extent cx="2175510" cy="723900"/>
                <wp:effectExtent l="8255" t="9525" r="6985" b="952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723900"/>
                          <a:chOff x="1614" y="5715"/>
                          <a:chExt cx="4305" cy="1440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14" y="5715"/>
                            <a:ext cx="4305" cy="14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14" y="6075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979" y="571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49" y="571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19" y="571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A20AC" id="Group 24" o:spid="_x0000_s1026" style="position:absolute;left:0;text-align:left;margin-left:317.45pt;margin-top:13.8pt;width:171.3pt;height:57pt;z-index:251660288" coordorigin="1614,5715" coordsize="430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">
                <v:rect id="Rectangle 25" o:spid="_x0000_s1027" style="position:absolute;left:1614;top:5715;width:430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" filled="f" strokeweight=".25pt">
                  <v:textbox inset="5.85pt,.7pt,5.85pt,.7pt"/>
                </v:rect>
                <v:line id="Line 26" o:spid="_x0000_s1028" style="position:absolute;visibility:visible;mso-wrap-style:square" from="1614,6075" to="5919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27" o:spid="_x0000_s1029" style="position:absolute;visibility:visible;mso-wrap-style:square" from="2979,5715" to="2979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28" o:spid="_x0000_s1030" style="position:absolute;visibility:visible;mso-wrap-style:square" from="4449,5715" to="4449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line id="Line 29" o:spid="_x0000_s1031" style="position:absolute;visibility:visible;mso-wrap-style:square" from="5919,5715" to="5919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977"/>
      </w:tblGrid>
      <w:tr w:rsidR="0083105B" w:rsidRPr="004D6DC5" w14:paraId="78263F17" w14:textId="77777777" w:rsidTr="004D6DC5">
        <w:trPr>
          <w:trHeight w:val="426"/>
        </w:trPr>
        <w:tc>
          <w:tcPr>
            <w:tcW w:w="1384" w:type="dxa"/>
            <w:shd w:val="clear" w:color="auto" w:fill="auto"/>
            <w:vAlign w:val="center"/>
          </w:tcPr>
          <w:p w14:paraId="1DFC92FE" w14:textId="77777777" w:rsidR="0083105B" w:rsidRPr="004D6DC5" w:rsidRDefault="004D6DC5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発注金額</w:t>
            </w:r>
          </w:p>
        </w:tc>
        <w:tc>
          <w:tcPr>
            <w:tcW w:w="2977" w:type="dxa"/>
            <w:shd w:val="clear" w:color="auto" w:fill="auto"/>
          </w:tcPr>
          <w:p w14:paraId="7D9FD7C9" w14:textId="77777777" w:rsidR="0083105B" w:rsidRPr="004D6DC5" w:rsidRDefault="004D6DC5" w:rsidP="0083105B">
            <w:pPr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￥</w:t>
            </w:r>
          </w:p>
        </w:tc>
      </w:tr>
      <w:tr w:rsidR="000778E5" w:rsidRPr="004D6DC5" w14:paraId="0BC723D8" w14:textId="77777777" w:rsidTr="004D6DC5">
        <w:trPr>
          <w:trHeight w:val="426"/>
        </w:trPr>
        <w:tc>
          <w:tcPr>
            <w:tcW w:w="1384" w:type="dxa"/>
            <w:shd w:val="clear" w:color="auto" w:fill="auto"/>
            <w:vAlign w:val="center"/>
          </w:tcPr>
          <w:p w14:paraId="6E4F45F8" w14:textId="77777777" w:rsidR="000778E5" w:rsidRPr="004D6DC5" w:rsidRDefault="000778E5" w:rsidP="004D6DC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希望納期</w:t>
            </w:r>
          </w:p>
        </w:tc>
        <w:tc>
          <w:tcPr>
            <w:tcW w:w="2977" w:type="dxa"/>
            <w:shd w:val="clear" w:color="auto" w:fill="auto"/>
          </w:tcPr>
          <w:p w14:paraId="723C3B98" w14:textId="1D738C0A" w:rsidR="000778E5" w:rsidRPr="004D6DC5" w:rsidRDefault="000942BF" w:rsidP="0083105B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令和</w:t>
            </w:r>
            <w:r w:rsidR="000778E5">
              <w:rPr>
                <w:rFonts w:hint="eastAsia"/>
              </w:rPr>
              <w:t xml:space="preserve">　　年　　月　　日</w:t>
            </w:r>
          </w:p>
        </w:tc>
      </w:tr>
    </w:tbl>
    <w:p w14:paraId="71B6BF0D" w14:textId="77777777" w:rsidR="0083105B" w:rsidRDefault="0083105B" w:rsidP="0083105B">
      <w:pPr>
        <w:rPr>
          <w:rFonts w:hint="eastAsia"/>
          <w:szCs w:val="21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889"/>
        <w:gridCol w:w="1893"/>
        <w:gridCol w:w="2227"/>
      </w:tblGrid>
      <w:tr w:rsidR="0083105B" w:rsidRPr="004D6DC5" w14:paraId="177FD5CD" w14:textId="77777777" w:rsidTr="004D6DC5">
        <w:trPr>
          <w:trHeight w:val="445"/>
        </w:trPr>
        <w:tc>
          <w:tcPr>
            <w:tcW w:w="3887" w:type="dxa"/>
            <w:shd w:val="clear" w:color="auto" w:fill="auto"/>
            <w:vAlign w:val="center"/>
          </w:tcPr>
          <w:p w14:paraId="0ACC4EA9" w14:textId="77777777" w:rsidR="0083105B" w:rsidRPr="004D6DC5" w:rsidRDefault="0083105B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品名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F26376" w14:textId="77777777" w:rsidR="0083105B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単価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FDE9D4E" w14:textId="77777777" w:rsidR="0083105B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数量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A458158" w14:textId="77777777" w:rsidR="0083105B" w:rsidRPr="004D6DC5" w:rsidRDefault="004D6DC5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金額</w:t>
            </w:r>
          </w:p>
        </w:tc>
      </w:tr>
      <w:tr w:rsidR="0083105B" w:rsidRPr="004D6DC5" w14:paraId="494952E1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1E39E23B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2DA8B339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BF0579E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E5E0DEF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298F8659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1CFD5F67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3F41A7D8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54D0D080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9DB9FD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7ECC207B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0221C141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63FF819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5C1ACFA0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B9C1B3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4780CA2A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78070E49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1BBED3F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618964EC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EF1A62C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1E9767CE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32D8818E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36EEE55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5E07899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F7F3816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665908B3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31760C1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18B9FE4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25BFD26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E0B661C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2B746A5A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00AFB4A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6FB1A37C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CD9B6D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17477587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27E5B676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2C20BBEA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7ED5C2D7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69A0B33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5507D0E5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69760A1E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32959B78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307A12D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56310663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31CEE6B9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2632AD82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706F029A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6DC3C8C0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AF962DE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1C528E88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5F11122B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01370D40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38040C7E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E60191E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17B03C96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0F3ECA41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2CF2E6FF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7D948346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457D0EF0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9B2E66D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1BFE46B2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76E1CD3E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F8BB51D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DB00176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2434E33C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7BDCE9A8" w14:textId="77777777" w:rsidTr="004D6DC5">
        <w:trPr>
          <w:trHeight w:val="445"/>
        </w:trPr>
        <w:tc>
          <w:tcPr>
            <w:tcW w:w="5776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04EAE299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03C972" w14:textId="77777777" w:rsidR="00DF55A6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pacing w:val="105"/>
                <w:kern w:val="0"/>
                <w:szCs w:val="21"/>
                <w:fitText w:val="630" w:id="-742057728"/>
              </w:rPr>
              <w:t>小</w:t>
            </w:r>
            <w:r w:rsidRPr="004D6DC5">
              <w:rPr>
                <w:rFonts w:hint="eastAsia"/>
                <w:kern w:val="0"/>
                <w:szCs w:val="21"/>
                <w:fitText w:val="630" w:id="-742057728"/>
              </w:rPr>
              <w:t>計</w:t>
            </w:r>
          </w:p>
        </w:tc>
        <w:tc>
          <w:tcPr>
            <w:tcW w:w="2227" w:type="dxa"/>
            <w:shd w:val="clear" w:color="auto" w:fill="auto"/>
          </w:tcPr>
          <w:p w14:paraId="2653E74B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18879A5E" w14:textId="77777777" w:rsidTr="004D6DC5">
        <w:trPr>
          <w:trHeight w:val="445"/>
        </w:trPr>
        <w:tc>
          <w:tcPr>
            <w:tcW w:w="57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64FCC1D3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A495CA" w14:textId="77777777" w:rsidR="00DF55A6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消費税</w:t>
            </w:r>
          </w:p>
        </w:tc>
        <w:tc>
          <w:tcPr>
            <w:tcW w:w="2227" w:type="dxa"/>
            <w:shd w:val="clear" w:color="auto" w:fill="auto"/>
          </w:tcPr>
          <w:p w14:paraId="781353ED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2E71525F" w14:textId="77777777" w:rsidTr="004D6DC5">
        <w:trPr>
          <w:trHeight w:val="445"/>
        </w:trPr>
        <w:tc>
          <w:tcPr>
            <w:tcW w:w="57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2539D7F3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1E49EA" w14:textId="77777777" w:rsidR="00DF55A6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pacing w:val="105"/>
                <w:kern w:val="0"/>
                <w:szCs w:val="21"/>
                <w:fitText w:val="630" w:id="-742057727"/>
              </w:rPr>
              <w:t>合</w:t>
            </w:r>
            <w:r w:rsidRPr="004D6DC5">
              <w:rPr>
                <w:rFonts w:hint="eastAsia"/>
                <w:kern w:val="0"/>
                <w:szCs w:val="21"/>
                <w:fitText w:val="630" w:id="-742057727"/>
              </w:rPr>
              <w:t>計</w:t>
            </w:r>
          </w:p>
        </w:tc>
        <w:tc>
          <w:tcPr>
            <w:tcW w:w="2227" w:type="dxa"/>
            <w:shd w:val="clear" w:color="auto" w:fill="auto"/>
          </w:tcPr>
          <w:p w14:paraId="2006582C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</w:tbl>
    <w:p w14:paraId="4C71DDCE" w14:textId="77777777" w:rsidR="0083105B" w:rsidRDefault="0083105B" w:rsidP="0083105B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55A6" w:rsidRPr="004D6DC5" w14:paraId="6DAC1541" w14:textId="77777777" w:rsidTr="004D6DC5">
        <w:trPr>
          <w:trHeight w:val="1697"/>
        </w:trPr>
        <w:tc>
          <w:tcPr>
            <w:tcW w:w="9789" w:type="dxa"/>
            <w:shd w:val="clear" w:color="auto" w:fill="auto"/>
          </w:tcPr>
          <w:p w14:paraId="4756F2C4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備考</w:t>
            </w:r>
          </w:p>
        </w:tc>
      </w:tr>
    </w:tbl>
    <w:p w14:paraId="7DB84676" w14:textId="77777777" w:rsidR="00DF55A6" w:rsidRPr="0083105B" w:rsidRDefault="00DF55A6" w:rsidP="0083105B">
      <w:pPr>
        <w:rPr>
          <w:rFonts w:hint="eastAsia"/>
          <w:szCs w:val="21"/>
        </w:rPr>
      </w:pPr>
    </w:p>
    <w:sectPr w:rsidR="00DF55A6" w:rsidRPr="0083105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B"/>
    <w:rsid w:val="00065E12"/>
    <w:rsid w:val="000778E5"/>
    <w:rsid w:val="000942BF"/>
    <w:rsid w:val="000A3FF7"/>
    <w:rsid w:val="001B5EEF"/>
    <w:rsid w:val="00264F0A"/>
    <w:rsid w:val="003F5FC6"/>
    <w:rsid w:val="004D6DC5"/>
    <w:rsid w:val="0083105B"/>
    <w:rsid w:val="009D6EF7"/>
    <w:rsid w:val="00AD5B5B"/>
    <w:rsid w:val="00B8676B"/>
    <w:rsid w:val="00BA05E5"/>
    <w:rsid w:val="00BC2B4F"/>
    <w:rsid w:val="00CF1DF2"/>
    <w:rsid w:val="00D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F0208"/>
  <w15:chartTrackingRefBased/>
  <w15:docId w15:val="{60AC75AC-DA18-4229-A399-E510B524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1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請求書</vt:lpstr>
    </vt:vector>
  </TitlesOfParts>
  <Manager>無料テンプレート</Manager>
  <Company> 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2013-07-15T05:32:00Z</cp:lastPrinted>
  <dcterms:created xsi:type="dcterms:W3CDTF">2022-05-18T12:34:00Z</dcterms:created>
  <dcterms:modified xsi:type="dcterms:W3CDTF">2022-05-18T12:34:00Z</dcterms:modified>
</cp:coreProperties>
</file>